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dotDash" w:sz="12" w:space="0" w:color="auto"/>
          <w:left w:val="dotDash" w:sz="12" w:space="0" w:color="auto"/>
          <w:bottom w:val="dotDash" w:sz="12" w:space="0" w:color="auto"/>
          <w:right w:val="dotDash" w:sz="12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533"/>
        <w:gridCol w:w="843"/>
        <w:gridCol w:w="1677"/>
        <w:gridCol w:w="450"/>
        <w:gridCol w:w="444"/>
        <w:gridCol w:w="553"/>
        <w:gridCol w:w="540"/>
        <w:gridCol w:w="173"/>
        <w:gridCol w:w="774"/>
        <w:gridCol w:w="531"/>
        <w:gridCol w:w="232"/>
        <w:gridCol w:w="2340"/>
      </w:tblGrid>
      <w:tr w:rsidR="002766C0" w14:paraId="20788112" w14:textId="77777777" w:rsidTr="001E6138">
        <w:tc>
          <w:tcPr>
            <w:tcW w:w="4248" w:type="dxa"/>
            <w:gridSpan w:val="4"/>
          </w:tcPr>
          <w:p w14:paraId="2078810F" w14:textId="77777777" w:rsidR="002766C0" w:rsidRDefault="002766C0">
            <w:r>
              <w:rPr>
                <w:noProof/>
                <w:lang w:val="en-CA" w:eastAsia="en-CA"/>
              </w:rPr>
              <w:drawing>
                <wp:inline distT="0" distB="0" distL="0" distR="0" wp14:anchorId="2078816C" wp14:editId="2078816D">
                  <wp:extent cx="1799376" cy="8666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lano 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773" cy="866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788110" w14:textId="77777777" w:rsidR="002766C0" w:rsidRDefault="002766C0"/>
        </w:tc>
        <w:tc>
          <w:tcPr>
            <w:tcW w:w="6037" w:type="dxa"/>
            <w:gridSpan w:val="9"/>
            <w:vAlign w:val="center"/>
          </w:tcPr>
          <w:p w14:paraId="20788111" w14:textId="77777777" w:rsidR="002766C0" w:rsidRPr="002766C0" w:rsidRDefault="001A5570" w:rsidP="00E27DBC">
            <w:pPr>
              <w:jc w:val="right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New Customer Form</w:t>
            </w:r>
          </w:p>
        </w:tc>
      </w:tr>
      <w:tr w:rsidR="00D253C7" w14:paraId="20788117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13" w14:textId="77777777" w:rsidR="00D253C7" w:rsidRDefault="00D253C7" w:rsidP="006403E1">
            <w:r>
              <w:t>First Name</w:t>
            </w:r>
          </w:p>
        </w:tc>
        <w:sdt>
          <w:sdtPr>
            <w:id w:val="2136517473"/>
            <w:placeholder>
              <w:docPart w:val="DefaultPlaceholder_-1854013440"/>
            </w:placeholder>
            <w:showingPlcHdr/>
          </w:sdtPr>
          <w:sdtContent>
            <w:tc>
              <w:tcPr>
                <w:tcW w:w="2970" w:type="dxa"/>
                <w:gridSpan w:val="3"/>
                <w:tcBorders>
                  <w:bottom w:val="single" w:sz="8" w:space="0" w:color="4F6228" w:themeColor="accent3" w:themeShade="80"/>
                </w:tcBorders>
                <w:vAlign w:val="bottom"/>
              </w:tcPr>
              <w:p w14:paraId="20788114" w14:textId="0D8BA9B2" w:rsidR="00D253C7" w:rsidRDefault="00B77245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gridSpan w:val="4"/>
            <w:vAlign w:val="bottom"/>
          </w:tcPr>
          <w:p w14:paraId="20788115" w14:textId="77777777" w:rsidR="00D253C7" w:rsidRDefault="00D253C7" w:rsidP="0082650D">
            <w:pPr>
              <w:jc w:val="right"/>
            </w:pPr>
            <w:r>
              <w:t>Last Name</w:t>
            </w:r>
          </w:p>
        </w:tc>
        <w:sdt>
          <w:sdtPr>
            <w:id w:val="-831755560"/>
            <w:placeholder>
              <w:docPart w:val="DefaultPlaceholder_-1854013440"/>
            </w:placeholder>
            <w:showingPlcHdr/>
          </w:sdtPr>
          <w:sdtContent>
            <w:tc>
              <w:tcPr>
                <w:tcW w:w="3877" w:type="dxa"/>
                <w:gridSpan w:val="4"/>
                <w:tcBorders>
                  <w:bottom w:val="single" w:sz="8" w:space="0" w:color="4F6228" w:themeColor="accent3" w:themeShade="80"/>
                </w:tcBorders>
                <w:vAlign w:val="bottom"/>
              </w:tcPr>
              <w:p w14:paraId="20788116" w14:textId="1C5FD109" w:rsidR="00D253C7" w:rsidRDefault="00B77245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766C0" w14:paraId="2078811A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18" w14:textId="77777777" w:rsidR="002766C0" w:rsidRDefault="002766C0" w:rsidP="006403E1">
            <w:r>
              <w:t>Address</w:t>
            </w:r>
          </w:p>
        </w:tc>
        <w:sdt>
          <w:sdtPr>
            <w:id w:val="-1528624383"/>
            <w:placeholder>
              <w:docPart w:val="DefaultPlaceholder_-1854013440"/>
            </w:placeholder>
            <w:showingPlcHdr/>
          </w:sdtPr>
          <w:sdtContent>
            <w:tc>
              <w:tcPr>
                <w:tcW w:w="8557" w:type="dxa"/>
                <w:gridSpan w:val="11"/>
                <w:vAlign w:val="bottom"/>
              </w:tcPr>
              <w:p w14:paraId="20788119" w14:textId="3B1EF5F6" w:rsidR="002766C0" w:rsidRDefault="00B77245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253C7" w14:paraId="2078811F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1B" w14:textId="77777777" w:rsidR="00D253C7" w:rsidRDefault="00D253C7" w:rsidP="006403E1">
            <w:r>
              <w:t>City</w:t>
            </w:r>
          </w:p>
        </w:tc>
        <w:sdt>
          <w:sdtPr>
            <w:id w:val="-2138795630"/>
            <w:placeholder>
              <w:docPart w:val="DefaultPlaceholder_-1854013440"/>
            </w:placeholder>
            <w:showingPlcHdr/>
          </w:sdtPr>
          <w:sdtContent>
            <w:tc>
              <w:tcPr>
                <w:tcW w:w="2970" w:type="dxa"/>
                <w:gridSpan w:val="3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1C" w14:textId="73768B49" w:rsidR="00D253C7" w:rsidRDefault="00B33ABE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gridSpan w:val="4"/>
            <w:tcBorders>
              <w:top w:val="single" w:sz="8" w:space="0" w:color="4F6228" w:themeColor="accent3" w:themeShade="80"/>
            </w:tcBorders>
            <w:vAlign w:val="bottom"/>
          </w:tcPr>
          <w:p w14:paraId="2078811D" w14:textId="77777777" w:rsidR="00D253C7" w:rsidRDefault="00D253C7" w:rsidP="0082650D">
            <w:pPr>
              <w:jc w:val="right"/>
            </w:pPr>
            <w:r>
              <w:t>Prov/State</w:t>
            </w:r>
          </w:p>
        </w:tc>
        <w:sdt>
          <w:sdtPr>
            <w:id w:val="-1038580885"/>
            <w:placeholder>
              <w:docPart w:val="DefaultPlaceholder_-1854013438"/>
            </w:placeholder>
            <w:showingPlcHdr/>
            <w:comboBox>
              <w:listItem w:value="Choose an item."/>
              <w:listItem w:displayText="BC" w:value="BC"/>
              <w:listItem w:displayText="AB" w:value="AB"/>
            </w:comboBox>
          </w:sdtPr>
          <w:sdtContent>
            <w:tc>
              <w:tcPr>
                <w:tcW w:w="3877" w:type="dxa"/>
                <w:gridSpan w:val="4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1E" w14:textId="294FE1A2" w:rsidR="00D253C7" w:rsidRDefault="002D35C6" w:rsidP="006403E1">
                <w:r w:rsidRPr="00AA025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253C7" w14:paraId="20788124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20" w14:textId="77777777" w:rsidR="00D253C7" w:rsidRDefault="00D253C7" w:rsidP="006403E1">
            <w:r>
              <w:t>Zip/Postal code</w:t>
            </w:r>
          </w:p>
        </w:tc>
        <w:sdt>
          <w:sdtPr>
            <w:id w:val="1095209398"/>
            <w:placeholder>
              <w:docPart w:val="DefaultPlaceholder_-1854013440"/>
            </w:placeholder>
            <w:showingPlcHdr/>
          </w:sdtPr>
          <w:sdtContent>
            <w:tc>
              <w:tcPr>
                <w:tcW w:w="2970" w:type="dxa"/>
                <w:gridSpan w:val="3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21" w14:textId="2118527F" w:rsidR="00D253C7" w:rsidRDefault="00606D93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gridSpan w:val="4"/>
            <w:vAlign w:val="bottom"/>
          </w:tcPr>
          <w:p w14:paraId="20788122" w14:textId="77777777" w:rsidR="00D253C7" w:rsidRDefault="00D253C7" w:rsidP="0082650D">
            <w:pPr>
              <w:jc w:val="right"/>
            </w:pPr>
            <w:r>
              <w:t>Country</w:t>
            </w:r>
          </w:p>
        </w:tc>
        <w:sdt>
          <w:sdtPr>
            <w:id w:val="-29887953"/>
            <w:placeholder>
              <w:docPart w:val="DefaultPlaceholder_-1854013438"/>
            </w:placeholder>
            <w:showingPlcHdr/>
            <w:comboBox>
              <w:listItem w:value="Choose an item."/>
              <w:listItem w:displayText="Canada" w:value="Canada"/>
              <w:listItem w:displayText="USA" w:value="USA"/>
            </w:comboBox>
          </w:sdtPr>
          <w:sdtContent>
            <w:tc>
              <w:tcPr>
                <w:tcW w:w="3877" w:type="dxa"/>
                <w:gridSpan w:val="4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23" w14:textId="31B01A16" w:rsidR="00D253C7" w:rsidRDefault="000630FC" w:rsidP="006403E1">
                <w:r w:rsidRPr="00AA025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253C7" w14:paraId="20788129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25" w14:textId="77777777" w:rsidR="00D253C7" w:rsidRDefault="00D253C7" w:rsidP="006403E1">
            <w:r>
              <w:t>Home Phone</w:t>
            </w:r>
          </w:p>
        </w:tc>
        <w:sdt>
          <w:sdtPr>
            <w:id w:val="2090110928"/>
            <w:placeholder>
              <w:docPart w:val="DefaultPlaceholder_-1854013440"/>
            </w:placeholder>
            <w:showingPlcHdr/>
          </w:sdtPr>
          <w:sdtContent>
            <w:tc>
              <w:tcPr>
                <w:tcW w:w="2970" w:type="dxa"/>
                <w:gridSpan w:val="3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26" w14:textId="36D3D4B5" w:rsidR="00D253C7" w:rsidRDefault="000630FC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gridSpan w:val="4"/>
            <w:vAlign w:val="bottom"/>
          </w:tcPr>
          <w:p w14:paraId="20788127" w14:textId="77777777" w:rsidR="00D253C7" w:rsidRDefault="00D253C7" w:rsidP="0082650D">
            <w:pPr>
              <w:jc w:val="right"/>
            </w:pPr>
            <w:r>
              <w:t>Business Phone</w:t>
            </w:r>
          </w:p>
        </w:tc>
        <w:sdt>
          <w:sdtPr>
            <w:id w:val="-187068015"/>
            <w:placeholder>
              <w:docPart w:val="DefaultPlaceholder_-1854013440"/>
            </w:placeholder>
            <w:showingPlcHdr/>
          </w:sdtPr>
          <w:sdtContent>
            <w:tc>
              <w:tcPr>
                <w:tcW w:w="3877" w:type="dxa"/>
                <w:gridSpan w:val="4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28" w14:textId="6979BDCB" w:rsidR="00D253C7" w:rsidRDefault="00547689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253C7" w14:paraId="2078812E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2A" w14:textId="77777777" w:rsidR="00D253C7" w:rsidRDefault="00D253C7" w:rsidP="006403E1">
            <w:r>
              <w:t>Mobile Phone</w:t>
            </w:r>
          </w:p>
        </w:tc>
        <w:sdt>
          <w:sdtPr>
            <w:id w:val="2076304511"/>
            <w:placeholder>
              <w:docPart w:val="DefaultPlaceholder_-1854013440"/>
            </w:placeholder>
            <w:showingPlcHdr/>
          </w:sdtPr>
          <w:sdtContent>
            <w:tc>
              <w:tcPr>
                <w:tcW w:w="2970" w:type="dxa"/>
                <w:gridSpan w:val="3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2B" w14:textId="1D20D4CD" w:rsidR="00D253C7" w:rsidRDefault="00547689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gridSpan w:val="4"/>
            <w:vAlign w:val="bottom"/>
          </w:tcPr>
          <w:p w14:paraId="2078812C" w14:textId="77777777" w:rsidR="00D253C7" w:rsidRDefault="00D253C7" w:rsidP="0082650D">
            <w:pPr>
              <w:jc w:val="right"/>
            </w:pPr>
            <w:r>
              <w:t>Other Phone</w:t>
            </w:r>
          </w:p>
        </w:tc>
        <w:sdt>
          <w:sdtPr>
            <w:id w:val="1442724852"/>
            <w:placeholder>
              <w:docPart w:val="DefaultPlaceholder_-1854013440"/>
            </w:placeholder>
            <w:showingPlcHdr/>
          </w:sdtPr>
          <w:sdtContent>
            <w:tc>
              <w:tcPr>
                <w:tcW w:w="3877" w:type="dxa"/>
                <w:gridSpan w:val="4"/>
                <w:tcBorders>
                  <w:top w:val="single" w:sz="8" w:space="0" w:color="4F6228" w:themeColor="accent3" w:themeShade="80"/>
                  <w:bottom w:val="single" w:sz="8" w:space="0" w:color="4F6228" w:themeColor="accent3" w:themeShade="80"/>
                </w:tcBorders>
                <w:vAlign w:val="bottom"/>
              </w:tcPr>
              <w:p w14:paraId="2078812D" w14:textId="2ACBFFEF" w:rsidR="00D253C7" w:rsidRDefault="00547689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F73F1" w14:paraId="20788131" w14:textId="77777777" w:rsidTr="001E6138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2F" w14:textId="77777777" w:rsidR="00AF73F1" w:rsidRDefault="00AF73F1" w:rsidP="006403E1">
            <w:r>
              <w:t>E-mail address</w:t>
            </w:r>
          </w:p>
        </w:tc>
        <w:sdt>
          <w:sdtPr>
            <w:id w:val="-953325312"/>
            <w:placeholder>
              <w:docPart w:val="DefaultPlaceholder_-1854013440"/>
            </w:placeholder>
            <w:showingPlcHdr/>
          </w:sdtPr>
          <w:sdtContent>
            <w:tc>
              <w:tcPr>
                <w:tcW w:w="8557" w:type="dxa"/>
                <w:gridSpan w:val="11"/>
                <w:tcBorders>
                  <w:bottom w:val="single" w:sz="8" w:space="0" w:color="4F6228" w:themeColor="accent3" w:themeShade="80"/>
                </w:tcBorders>
                <w:vAlign w:val="bottom"/>
              </w:tcPr>
              <w:p w14:paraId="20788130" w14:textId="3DEE0B80" w:rsidR="00AF73F1" w:rsidRDefault="00547689" w:rsidP="006403E1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F73F1" w:rsidRPr="002766C0" w14:paraId="20788133" w14:textId="77777777" w:rsidTr="001E6138">
        <w:trPr>
          <w:trHeight w:hRule="exact" w:val="144"/>
        </w:trPr>
        <w:tc>
          <w:tcPr>
            <w:tcW w:w="10285" w:type="dxa"/>
            <w:gridSpan w:val="13"/>
            <w:shd w:val="clear" w:color="auto" w:fill="auto"/>
          </w:tcPr>
          <w:p w14:paraId="20788132" w14:textId="77777777" w:rsidR="00AF73F1" w:rsidRPr="002766C0" w:rsidRDefault="00AF73F1">
            <w:pPr>
              <w:rPr>
                <w:b/>
              </w:rPr>
            </w:pPr>
          </w:p>
        </w:tc>
      </w:tr>
      <w:tr w:rsidR="002766C0" w:rsidRPr="002766C0" w14:paraId="20788135" w14:textId="77777777" w:rsidTr="001E6138">
        <w:trPr>
          <w:trHeight w:val="360"/>
        </w:trPr>
        <w:tc>
          <w:tcPr>
            <w:tcW w:w="10285" w:type="dxa"/>
            <w:gridSpan w:val="13"/>
            <w:shd w:val="clear" w:color="auto" w:fill="D6E3BC" w:themeFill="accent3" w:themeFillTint="66"/>
            <w:vAlign w:val="center"/>
          </w:tcPr>
          <w:p w14:paraId="20788134" w14:textId="77777777" w:rsidR="002766C0" w:rsidRPr="00E27DBC" w:rsidRDefault="002766C0" w:rsidP="00E27DBC">
            <w:pPr>
              <w:rPr>
                <w:b/>
                <w:sz w:val="28"/>
                <w:szCs w:val="28"/>
              </w:rPr>
            </w:pPr>
            <w:r w:rsidRPr="00E27DBC">
              <w:rPr>
                <w:b/>
                <w:sz w:val="28"/>
                <w:szCs w:val="28"/>
              </w:rPr>
              <w:t>Tour Information</w:t>
            </w:r>
          </w:p>
        </w:tc>
      </w:tr>
      <w:tr w:rsidR="0082650D" w14:paraId="2078813A" w14:textId="77777777" w:rsidTr="0082650D">
        <w:trPr>
          <w:trHeight w:val="360"/>
        </w:trPr>
        <w:tc>
          <w:tcPr>
            <w:tcW w:w="1728" w:type="dxa"/>
            <w:gridSpan w:val="2"/>
            <w:vAlign w:val="bottom"/>
          </w:tcPr>
          <w:p w14:paraId="20788136" w14:textId="77777777" w:rsidR="0082650D" w:rsidRDefault="0082650D" w:rsidP="0082650D">
            <w:r>
              <w:t xml:space="preserve">Travel Director  </w:t>
            </w:r>
          </w:p>
        </w:tc>
        <w:sdt>
          <w:sdtPr>
            <w:id w:val="1046809342"/>
            <w:placeholder>
              <w:docPart w:val="DefaultPlaceholder_-1854013440"/>
            </w:placeholder>
            <w:showingPlcHdr/>
          </w:sdtPr>
          <w:sdtContent>
            <w:tc>
              <w:tcPr>
                <w:tcW w:w="4507" w:type="dxa"/>
                <w:gridSpan w:val="6"/>
                <w:vAlign w:val="bottom"/>
              </w:tcPr>
              <w:p w14:paraId="20788137" w14:textId="7A49651E" w:rsidR="0082650D" w:rsidRDefault="00547689" w:rsidP="00CB326B">
                <w:r w:rsidRPr="00AA025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710" w:type="dxa"/>
            <w:gridSpan w:val="4"/>
            <w:vAlign w:val="bottom"/>
          </w:tcPr>
          <w:p w14:paraId="20788138" w14:textId="77777777" w:rsidR="0082650D" w:rsidRDefault="0082650D" w:rsidP="00CB326B">
            <w:r>
              <w:t>Date Assigned</w:t>
            </w:r>
          </w:p>
        </w:tc>
        <w:sdt>
          <w:sdtPr>
            <w:id w:val="1673829525"/>
            <w:placeholder>
              <w:docPart w:val="DefaultPlaceholder_-1854013437"/>
            </w:placeholder>
            <w:showingPlcHdr/>
            <w:date>
              <w:dateFormat w:val="MMM. d, yy"/>
              <w:lid w:val="en-CA"/>
              <w:storeMappedDataAs w:val="dateTime"/>
              <w:calendar w:val="gregorian"/>
            </w:date>
          </w:sdtPr>
          <w:sdtContent>
            <w:tc>
              <w:tcPr>
                <w:tcW w:w="2340" w:type="dxa"/>
                <w:vAlign w:val="bottom"/>
              </w:tcPr>
              <w:p w14:paraId="20788139" w14:textId="2804F457" w:rsidR="0082650D" w:rsidRDefault="00547689" w:rsidP="00CB326B">
                <w:r w:rsidRPr="00AA025C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1E6138" w14:paraId="2078813F" w14:textId="77777777" w:rsidTr="00CB326B">
        <w:trPr>
          <w:trHeight w:val="360"/>
        </w:trPr>
        <w:tc>
          <w:tcPr>
            <w:tcW w:w="2571" w:type="dxa"/>
            <w:gridSpan w:val="3"/>
            <w:vAlign w:val="bottom"/>
          </w:tcPr>
          <w:p w14:paraId="2078813B" w14:textId="7D248B19" w:rsidR="001E6138" w:rsidRDefault="0082650D" w:rsidP="00CB326B">
            <w:r>
              <w:t>Ice Climbing</w:t>
            </w:r>
            <w:r w:rsidR="006B6F1D">
              <w:t xml:space="preserve"> </w:t>
            </w:r>
            <w:sdt>
              <w:sdtPr>
                <w:id w:val="-204851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6F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1" w:type="dxa"/>
            <w:gridSpan w:val="3"/>
            <w:vAlign w:val="bottom"/>
          </w:tcPr>
          <w:p w14:paraId="2078813C" w14:textId="3009CDAE" w:rsidR="001E6138" w:rsidRDefault="0082650D" w:rsidP="00CB326B">
            <w:r>
              <w:t>Whale Watching</w:t>
            </w:r>
            <w:r w:rsidR="00CA2C9D">
              <w:t xml:space="preserve"> </w:t>
            </w:r>
            <w:sdt>
              <w:sdtPr>
                <w:id w:val="176540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1" w:type="dxa"/>
            <w:gridSpan w:val="5"/>
            <w:vAlign w:val="bottom"/>
          </w:tcPr>
          <w:p w14:paraId="2078813D" w14:textId="3E2DD510" w:rsidR="001E6138" w:rsidRDefault="0082650D" w:rsidP="00CB326B">
            <w:r>
              <w:t>Heli Ski</w:t>
            </w:r>
            <w:r w:rsidR="00CA2C9D">
              <w:t xml:space="preserve"> </w:t>
            </w:r>
            <w:sdt>
              <w:sdtPr>
                <w:id w:val="115048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2" w:type="dxa"/>
            <w:gridSpan w:val="2"/>
            <w:vAlign w:val="bottom"/>
          </w:tcPr>
          <w:p w14:paraId="2078813E" w14:textId="5110D97F" w:rsidR="001E6138" w:rsidRDefault="0082650D" w:rsidP="00CB326B">
            <w:r>
              <w:t>Hot Air Balloons</w:t>
            </w:r>
            <w:r w:rsidR="00CA2C9D">
              <w:t xml:space="preserve"> </w:t>
            </w:r>
            <w:sdt>
              <w:sdtPr>
                <w:id w:val="-65230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766C0" w14:paraId="20788144" w14:textId="77777777" w:rsidTr="001E6138">
        <w:trPr>
          <w:trHeight w:val="360"/>
        </w:trPr>
        <w:tc>
          <w:tcPr>
            <w:tcW w:w="2571" w:type="dxa"/>
            <w:gridSpan w:val="3"/>
            <w:vAlign w:val="bottom"/>
          </w:tcPr>
          <w:p w14:paraId="20788140" w14:textId="5460E347" w:rsidR="002766C0" w:rsidRDefault="0082650D" w:rsidP="001E6138">
            <w:r>
              <w:t>Rock Climbing</w:t>
            </w:r>
            <w:r w:rsidR="00CA2C9D">
              <w:t xml:space="preserve"> </w:t>
            </w:r>
            <w:sdt>
              <w:sdtPr>
                <w:id w:val="-96943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1" w:type="dxa"/>
            <w:gridSpan w:val="3"/>
            <w:vAlign w:val="bottom"/>
          </w:tcPr>
          <w:p w14:paraId="20788141" w14:textId="43749B9F" w:rsidR="002766C0" w:rsidRDefault="0082650D" w:rsidP="00E27DBC">
            <w:r>
              <w:t>Cycling</w:t>
            </w:r>
            <w:r w:rsidR="00CA2C9D">
              <w:t xml:space="preserve"> </w:t>
            </w:r>
            <w:sdt>
              <w:sdtPr>
                <w:id w:val="-5115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1" w:type="dxa"/>
            <w:gridSpan w:val="5"/>
            <w:vAlign w:val="bottom"/>
          </w:tcPr>
          <w:p w14:paraId="20788142" w14:textId="3CA7DD63" w:rsidR="002766C0" w:rsidRDefault="0082650D" w:rsidP="00E27DBC">
            <w:r>
              <w:t>Haunted Sites</w:t>
            </w:r>
            <w:r w:rsidR="00CA2C9D">
              <w:t xml:space="preserve"> </w:t>
            </w:r>
            <w:sdt>
              <w:sdtPr>
                <w:id w:val="176395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72" w:type="dxa"/>
            <w:gridSpan w:val="2"/>
            <w:vAlign w:val="bottom"/>
          </w:tcPr>
          <w:p w14:paraId="20788143" w14:textId="5F680455" w:rsidR="002766C0" w:rsidRDefault="0082650D" w:rsidP="00E27DBC">
            <w:r>
              <w:t>Restaurant</w:t>
            </w:r>
            <w:r w:rsidR="00CA2C9D">
              <w:t xml:space="preserve"> </w:t>
            </w:r>
            <w:sdt>
              <w:sdtPr>
                <w:id w:val="-83675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C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E6138" w14:paraId="20788146" w14:textId="77777777" w:rsidTr="001E6138">
        <w:trPr>
          <w:trHeight w:val="360"/>
        </w:trPr>
        <w:tc>
          <w:tcPr>
            <w:tcW w:w="10285" w:type="dxa"/>
            <w:gridSpan w:val="13"/>
            <w:vAlign w:val="bottom"/>
          </w:tcPr>
          <w:p w14:paraId="20788145" w14:textId="77777777" w:rsidR="001E6138" w:rsidRDefault="001E6138" w:rsidP="001E6138">
            <w:r>
              <w:t># Travel Members (please indicate the number of people who may be travelling with this customer)</w:t>
            </w:r>
          </w:p>
        </w:tc>
      </w:tr>
      <w:tr w:rsidR="001E6138" w14:paraId="2078814B" w14:textId="77777777" w:rsidTr="001E6138">
        <w:trPr>
          <w:trHeight w:val="360"/>
        </w:trPr>
        <w:tc>
          <w:tcPr>
            <w:tcW w:w="1195" w:type="dxa"/>
            <w:vAlign w:val="bottom"/>
          </w:tcPr>
          <w:p w14:paraId="20788147" w14:textId="77777777" w:rsidR="001E6138" w:rsidRDefault="001E6138" w:rsidP="00CB326B">
            <w:r>
              <w:t>Name</w:t>
            </w:r>
          </w:p>
        </w:tc>
        <w:tc>
          <w:tcPr>
            <w:tcW w:w="4500" w:type="dxa"/>
            <w:gridSpan w:val="6"/>
            <w:vAlign w:val="bottom"/>
          </w:tcPr>
          <w:p w14:paraId="20788148" w14:textId="77777777" w:rsidR="001E6138" w:rsidRDefault="001E6138" w:rsidP="00CB326B"/>
        </w:tc>
        <w:tc>
          <w:tcPr>
            <w:tcW w:w="1487" w:type="dxa"/>
            <w:gridSpan w:val="3"/>
            <w:vAlign w:val="bottom"/>
          </w:tcPr>
          <w:p w14:paraId="20788149" w14:textId="77777777" w:rsidR="001E6138" w:rsidRDefault="001E6138" w:rsidP="00CB326B">
            <w:r>
              <w:t>Relationship</w:t>
            </w:r>
          </w:p>
        </w:tc>
        <w:tc>
          <w:tcPr>
            <w:tcW w:w="3103" w:type="dxa"/>
            <w:gridSpan w:val="3"/>
            <w:vAlign w:val="bottom"/>
          </w:tcPr>
          <w:p w14:paraId="2078814A" w14:textId="77777777" w:rsidR="001E6138" w:rsidRDefault="001E6138" w:rsidP="00CB326B"/>
        </w:tc>
      </w:tr>
      <w:tr w:rsidR="001E6138" w14:paraId="20788150" w14:textId="77777777" w:rsidTr="001E6138">
        <w:trPr>
          <w:trHeight w:val="360"/>
        </w:trPr>
        <w:tc>
          <w:tcPr>
            <w:tcW w:w="1195" w:type="dxa"/>
            <w:vAlign w:val="bottom"/>
          </w:tcPr>
          <w:p w14:paraId="2078814C" w14:textId="77777777" w:rsidR="001E6138" w:rsidRDefault="001E6138" w:rsidP="00CB326B">
            <w:r>
              <w:t>Name</w:t>
            </w:r>
          </w:p>
        </w:tc>
        <w:tc>
          <w:tcPr>
            <w:tcW w:w="4500" w:type="dxa"/>
            <w:gridSpan w:val="6"/>
            <w:vAlign w:val="bottom"/>
          </w:tcPr>
          <w:p w14:paraId="2078814D" w14:textId="77777777" w:rsidR="001E6138" w:rsidRDefault="001E6138" w:rsidP="00CB326B"/>
        </w:tc>
        <w:tc>
          <w:tcPr>
            <w:tcW w:w="1487" w:type="dxa"/>
            <w:gridSpan w:val="3"/>
            <w:vAlign w:val="bottom"/>
          </w:tcPr>
          <w:p w14:paraId="2078814E" w14:textId="77777777" w:rsidR="001E6138" w:rsidRDefault="001E6138" w:rsidP="00CB326B">
            <w:r>
              <w:t>Relationship</w:t>
            </w:r>
          </w:p>
        </w:tc>
        <w:tc>
          <w:tcPr>
            <w:tcW w:w="3103" w:type="dxa"/>
            <w:gridSpan w:val="3"/>
            <w:vAlign w:val="bottom"/>
          </w:tcPr>
          <w:p w14:paraId="2078814F" w14:textId="77777777" w:rsidR="001E6138" w:rsidRDefault="001E6138" w:rsidP="00CB326B"/>
        </w:tc>
      </w:tr>
      <w:tr w:rsidR="001E6138" w14:paraId="20788155" w14:textId="77777777" w:rsidTr="001E6138">
        <w:trPr>
          <w:trHeight w:val="360"/>
        </w:trPr>
        <w:tc>
          <w:tcPr>
            <w:tcW w:w="1195" w:type="dxa"/>
            <w:vAlign w:val="bottom"/>
          </w:tcPr>
          <w:p w14:paraId="20788151" w14:textId="77777777" w:rsidR="001E6138" w:rsidRDefault="001E6138" w:rsidP="00CB326B">
            <w:r>
              <w:t>Name</w:t>
            </w:r>
          </w:p>
        </w:tc>
        <w:tc>
          <w:tcPr>
            <w:tcW w:w="4500" w:type="dxa"/>
            <w:gridSpan w:val="6"/>
            <w:vAlign w:val="bottom"/>
          </w:tcPr>
          <w:p w14:paraId="20788152" w14:textId="77777777" w:rsidR="001E6138" w:rsidRDefault="001E6138" w:rsidP="00CB326B"/>
        </w:tc>
        <w:tc>
          <w:tcPr>
            <w:tcW w:w="1487" w:type="dxa"/>
            <w:gridSpan w:val="3"/>
            <w:vAlign w:val="bottom"/>
          </w:tcPr>
          <w:p w14:paraId="20788153" w14:textId="77777777" w:rsidR="001E6138" w:rsidRDefault="001E6138" w:rsidP="00CB326B">
            <w:r>
              <w:t>Relationship</w:t>
            </w:r>
          </w:p>
        </w:tc>
        <w:tc>
          <w:tcPr>
            <w:tcW w:w="3103" w:type="dxa"/>
            <w:gridSpan w:val="3"/>
            <w:vAlign w:val="bottom"/>
          </w:tcPr>
          <w:p w14:paraId="20788154" w14:textId="77777777" w:rsidR="001E6138" w:rsidRDefault="001E6138" w:rsidP="00CB326B"/>
        </w:tc>
      </w:tr>
      <w:tr w:rsidR="001E6138" w14:paraId="2078815A" w14:textId="77777777" w:rsidTr="001E6138">
        <w:trPr>
          <w:trHeight w:val="360"/>
        </w:trPr>
        <w:tc>
          <w:tcPr>
            <w:tcW w:w="1195" w:type="dxa"/>
            <w:vAlign w:val="bottom"/>
          </w:tcPr>
          <w:p w14:paraId="20788156" w14:textId="77777777" w:rsidR="001E6138" w:rsidRDefault="001E6138" w:rsidP="00CB326B">
            <w:r>
              <w:t>Name</w:t>
            </w:r>
          </w:p>
        </w:tc>
        <w:tc>
          <w:tcPr>
            <w:tcW w:w="4500" w:type="dxa"/>
            <w:gridSpan w:val="6"/>
            <w:vAlign w:val="bottom"/>
          </w:tcPr>
          <w:p w14:paraId="20788157" w14:textId="77777777" w:rsidR="001E6138" w:rsidRDefault="001E6138" w:rsidP="00CB326B"/>
        </w:tc>
        <w:tc>
          <w:tcPr>
            <w:tcW w:w="1487" w:type="dxa"/>
            <w:gridSpan w:val="3"/>
            <w:vAlign w:val="bottom"/>
          </w:tcPr>
          <w:p w14:paraId="20788158" w14:textId="77777777" w:rsidR="001E6138" w:rsidRDefault="001E6138" w:rsidP="00CB326B">
            <w:r>
              <w:t>Relationship</w:t>
            </w:r>
          </w:p>
        </w:tc>
        <w:tc>
          <w:tcPr>
            <w:tcW w:w="3103" w:type="dxa"/>
            <w:gridSpan w:val="3"/>
            <w:vAlign w:val="bottom"/>
          </w:tcPr>
          <w:p w14:paraId="20788159" w14:textId="77777777" w:rsidR="001E6138" w:rsidRDefault="001E6138" w:rsidP="00CB326B"/>
        </w:tc>
      </w:tr>
      <w:tr w:rsidR="001E6138" w14:paraId="2078815F" w14:textId="77777777" w:rsidTr="001E6138">
        <w:trPr>
          <w:trHeight w:val="360"/>
        </w:trPr>
        <w:tc>
          <w:tcPr>
            <w:tcW w:w="1195" w:type="dxa"/>
            <w:vAlign w:val="bottom"/>
          </w:tcPr>
          <w:p w14:paraId="2078815B" w14:textId="77777777" w:rsidR="001E6138" w:rsidRDefault="001E6138" w:rsidP="001E6138">
            <w:r>
              <w:t>Name</w:t>
            </w:r>
          </w:p>
        </w:tc>
        <w:tc>
          <w:tcPr>
            <w:tcW w:w="4500" w:type="dxa"/>
            <w:gridSpan w:val="6"/>
            <w:vAlign w:val="bottom"/>
          </w:tcPr>
          <w:p w14:paraId="2078815C" w14:textId="77777777" w:rsidR="001E6138" w:rsidRDefault="001E6138" w:rsidP="00E27DBC"/>
        </w:tc>
        <w:tc>
          <w:tcPr>
            <w:tcW w:w="1487" w:type="dxa"/>
            <w:gridSpan w:val="3"/>
            <w:vAlign w:val="bottom"/>
          </w:tcPr>
          <w:p w14:paraId="2078815D" w14:textId="77777777" w:rsidR="001E6138" w:rsidRDefault="001E6138" w:rsidP="00E27DBC">
            <w:r>
              <w:t>Relationship</w:t>
            </w:r>
          </w:p>
        </w:tc>
        <w:tc>
          <w:tcPr>
            <w:tcW w:w="3103" w:type="dxa"/>
            <w:gridSpan w:val="3"/>
            <w:vAlign w:val="bottom"/>
          </w:tcPr>
          <w:p w14:paraId="2078815E" w14:textId="77777777" w:rsidR="001E6138" w:rsidRDefault="001E6138" w:rsidP="00E27DBC"/>
        </w:tc>
      </w:tr>
      <w:tr w:rsidR="002766C0" w14:paraId="20788164" w14:textId="77777777" w:rsidTr="001E6138">
        <w:trPr>
          <w:trHeight w:val="360"/>
        </w:trPr>
        <w:tc>
          <w:tcPr>
            <w:tcW w:w="1195" w:type="dxa"/>
            <w:vAlign w:val="bottom"/>
          </w:tcPr>
          <w:p w14:paraId="20788160" w14:textId="77777777" w:rsidR="002766C0" w:rsidRDefault="001E6138" w:rsidP="001E6138">
            <w:r>
              <w:t>Name</w:t>
            </w:r>
          </w:p>
        </w:tc>
        <w:tc>
          <w:tcPr>
            <w:tcW w:w="4500" w:type="dxa"/>
            <w:gridSpan w:val="6"/>
            <w:vAlign w:val="bottom"/>
          </w:tcPr>
          <w:p w14:paraId="20788161" w14:textId="77777777" w:rsidR="002766C0" w:rsidRDefault="002766C0" w:rsidP="00E27DBC"/>
        </w:tc>
        <w:tc>
          <w:tcPr>
            <w:tcW w:w="1487" w:type="dxa"/>
            <w:gridSpan w:val="3"/>
            <w:vAlign w:val="bottom"/>
          </w:tcPr>
          <w:p w14:paraId="20788162" w14:textId="77777777" w:rsidR="002766C0" w:rsidRDefault="001E6138" w:rsidP="00E27DBC">
            <w:r>
              <w:t>Relationship</w:t>
            </w:r>
          </w:p>
        </w:tc>
        <w:tc>
          <w:tcPr>
            <w:tcW w:w="3103" w:type="dxa"/>
            <w:gridSpan w:val="3"/>
            <w:vAlign w:val="bottom"/>
          </w:tcPr>
          <w:p w14:paraId="20788163" w14:textId="77777777" w:rsidR="002766C0" w:rsidRDefault="002766C0" w:rsidP="00E27DBC"/>
        </w:tc>
      </w:tr>
      <w:tr w:rsidR="00E27DBC" w14:paraId="20788166" w14:textId="77777777" w:rsidTr="001E6138">
        <w:trPr>
          <w:trHeight w:hRule="exact" w:val="144"/>
        </w:trPr>
        <w:tc>
          <w:tcPr>
            <w:tcW w:w="10285" w:type="dxa"/>
            <w:gridSpan w:val="13"/>
          </w:tcPr>
          <w:p w14:paraId="20788165" w14:textId="77777777" w:rsidR="00E27DBC" w:rsidRDefault="00E27DBC"/>
        </w:tc>
      </w:tr>
      <w:tr w:rsidR="002766C0" w:rsidRPr="00E27DBC" w14:paraId="20788168" w14:textId="77777777" w:rsidTr="001E6138">
        <w:trPr>
          <w:trHeight w:val="360"/>
        </w:trPr>
        <w:tc>
          <w:tcPr>
            <w:tcW w:w="10285" w:type="dxa"/>
            <w:gridSpan w:val="13"/>
            <w:shd w:val="clear" w:color="auto" w:fill="D6E3BC" w:themeFill="accent3" w:themeFillTint="66"/>
          </w:tcPr>
          <w:p w14:paraId="20788167" w14:textId="77777777" w:rsidR="002766C0" w:rsidRPr="00E27DBC" w:rsidRDefault="002766C0">
            <w:pPr>
              <w:rPr>
                <w:b/>
                <w:sz w:val="28"/>
                <w:szCs w:val="28"/>
              </w:rPr>
            </w:pPr>
            <w:r w:rsidRPr="00E27DBC">
              <w:rPr>
                <w:b/>
                <w:sz w:val="28"/>
                <w:szCs w:val="28"/>
              </w:rPr>
              <w:t>Comments</w:t>
            </w:r>
          </w:p>
        </w:tc>
      </w:tr>
      <w:tr w:rsidR="002766C0" w14:paraId="2078816A" w14:textId="77777777" w:rsidTr="001E6138">
        <w:trPr>
          <w:trHeight w:val="2160"/>
        </w:trPr>
        <w:tc>
          <w:tcPr>
            <w:tcW w:w="10285" w:type="dxa"/>
            <w:gridSpan w:val="13"/>
          </w:tcPr>
          <w:p w14:paraId="20788169" w14:textId="77777777" w:rsidR="002766C0" w:rsidRDefault="002766C0"/>
        </w:tc>
      </w:tr>
    </w:tbl>
    <w:p w14:paraId="2078816B" w14:textId="77777777" w:rsidR="003A667F" w:rsidRDefault="003A667F"/>
    <w:sectPr w:rsidR="003A667F" w:rsidSect="001E6138">
      <w:pgSz w:w="12240" w:h="15840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3C7"/>
    <w:rsid w:val="000630FC"/>
    <w:rsid w:val="001A5570"/>
    <w:rsid w:val="001E6138"/>
    <w:rsid w:val="002766C0"/>
    <w:rsid w:val="002D35C6"/>
    <w:rsid w:val="003A667F"/>
    <w:rsid w:val="0042599E"/>
    <w:rsid w:val="00547689"/>
    <w:rsid w:val="00606D93"/>
    <w:rsid w:val="006159FF"/>
    <w:rsid w:val="006403E1"/>
    <w:rsid w:val="006B6F1D"/>
    <w:rsid w:val="0082650D"/>
    <w:rsid w:val="009F15FC"/>
    <w:rsid w:val="009F2716"/>
    <w:rsid w:val="00AF73F1"/>
    <w:rsid w:val="00B33ABE"/>
    <w:rsid w:val="00B77245"/>
    <w:rsid w:val="00CA2C9D"/>
    <w:rsid w:val="00D253C7"/>
    <w:rsid w:val="00E27DBC"/>
    <w:rsid w:val="00F867EE"/>
    <w:rsid w:val="00F9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8810F"/>
  <w15:docId w15:val="{858A6288-F782-4F9B-8E31-D95AD535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6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6C0"/>
    <w:rPr>
      <w:rFonts w:ascii="Tahom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F27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736DE-CF6A-4177-BF8A-302C7ACB359D}"/>
      </w:docPartPr>
      <w:docPartBody>
        <w:p w:rsidR="00000000" w:rsidRDefault="006A4AAB">
          <w:r w:rsidRPr="00AA025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134B0-99D8-4687-894A-27F170B8C4ED}"/>
      </w:docPartPr>
      <w:docPartBody>
        <w:p w:rsidR="00000000" w:rsidRDefault="006A4AAB">
          <w:r w:rsidRPr="00AA025C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AA82E-CCB8-4B69-A1E0-891D7C79FF2F}"/>
      </w:docPartPr>
      <w:docPartBody>
        <w:p w:rsidR="00000000" w:rsidRDefault="006A4AAB">
          <w:r w:rsidRPr="00AA025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AAB"/>
    <w:rsid w:val="006A4AAB"/>
    <w:rsid w:val="00C4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4AAB"/>
    <w:rPr>
      <w:color w:val="808080"/>
    </w:rPr>
  </w:style>
  <w:style w:type="paragraph" w:customStyle="1" w:styleId="C48A52D16A25473EB6A41EB9A277637D">
    <w:name w:val="C48A52D16A25473EB6A41EB9A277637D"/>
    <w:rsid w:val="006A4A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3a71e5-ff97-4bc7-a486-c8f90c59f61a" xsi:nil="true"/>
    <lcf76f155ced4ddcb4097134ff3c332f xmlns="e6d662c2-8381-4b7d-b9a9-9f2bde6960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24FFA1F6B1BB48B6B4694CEFF23A54" ma:contentTypeVersion="15" ma:contentTypeDescription="Create a new document." ma:contentTypeScope="" ma:versionID="cebd84b2436c47ab6473c8ea67a67f79">
  <xsd:schema xmlns:xsd="http://www.w3.org/2001/XMLSchema" xmlns:xs="http://www.w3.org/2001/XMLSchema" xmlns:p="http://schemas.microsoft.com/office/2006/metadata/properties" xmlns:ns2="883a71e5-ff97-4bc7-a486-c8f90c59f61a" xmlns:ns3="e6d662c2-8381-4b7d-b9a9-9f2bde696020" targetNamespace="http://schemas.microsoft.com/office/2006/metadata/properties" ma:root="true" ma:fieldsID="d9f035c182a96a757a1575e8f0323686" ns2:_="" ns3:_="">
    <xsd:import namespace="883a71e5-ff97-4bc7-a486-c8f90c59f61a"/>
    <xsd:import namespace="e6d662c2-8381-4b7d-b9a9-9f2bde6960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5e420e-97af-4f78-8fad-cc69570410ec}" ma:internalName="TaxCatchAll" ma:showField="CatchAllData" ma:web="883a71e5-ff97-4bc7-a486-c8f90c59f6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62c2-8381-4b7d-b9a9-9f2bde696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241faae-bbcc-42d6-9fca-6eca94cc2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A823A-ED9F-4404-BECE-0D510178459A}">
  <ds:schemaRefs>
    <ds:schemaRef ds:uri="http://schemas.microsoft.com/office/2006/metadata/properties"/>
    <ds:schemaRef ds:uri="http://schemas.microsoft.com/office/infopath/2007/PartnerControls"/>
    <ds:schemaRef ds:uri="883a71e5-ff97-4bc7-a486-c8f90c59f61a"/>
    <ds:schemaRef ds:uri="e6d662c2-8381-4b7d-b9a9-9f2bde696020"/>
  </ds:schemaRefs>
</ds:datastoreItem>
</file>

<file path=customXml/itemProps2.xml><?xml version="1.0" encoding="utf-8"?>
<ds:datastoreItem xmlns:ds="http://schemas.openxmlformats.org/officeDocument/2006/customXml" ds:itemID="{6C252CD8-B736-4E7F-BF14-E39FFB93A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34A10E-D48C-46C6-9380-8F033B6F0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3a71e5-ff97-4bc7-a486-c8f90c59f61a"/>
    <ds:schemaRef ds:uri="e6d662c2-8381-4b7d-b9a9-9f2bde696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Shauna Adams</dc:creator>
  <cp:lastModifiedBy>Frank Byl</cp:lastModifiedBy>
  <cp:revision>16</cp:revision>
  <dcterms:created xsi:type="dcterms:W3CDTF">2010-11-28T00:06:00Z</dcterms:created>
  <dcterms:modified xsi:type="dcterms:W3CDTF">2022-08-17T19:59:00Z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